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Subject: Introduction to Machine Learning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Subject Code: CSE663 TR1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Semester: B.Tech CSE 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rd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Assignment 1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Problem : Time Series Forecasting with Missing Data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Prompt: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Dataset: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time series dataset with missing data points.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Task: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Predict future values of the time series.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Questions: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Imputation: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Discuss different methods for handling missing data in time series (e.g., mean imputation, interpolation, time series forecasting models).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Feature Engineering: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Explore techniques to create new features from the time series data, such as lagged values, moving averages, and seasonal components.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Model Selection: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Compare the performance of various time series forecasting models (e.g., ARIMA, SARIMA, LSTM, Prophet) on the dataset. Evaluate using metrics like RMSE, MAE, and MAPE.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Hyperparameter Tuning: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How would you tune the hyperparameters of your chosen model to optimize its performance on the time series data?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